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31"/>
        <w:tblW w:w="14010" w:type="dxa"/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2"/>
        <w:gridCol w:w="2802"/>
      </w:tblGrid>
      <w:tr w:rsidR="00AD5B44" w:rsidTr="00A91A60">
        <w:trPr>
          <w:trHeight w:val="440"/>
        </w:trPr>
        <w:tc>
          <w:tcPr>
            <w:tcW w:w="2802" w:type="dxa"/>
            <w:shd w:val="clear" w:color="auto" w:fill="E7E6E6" w:themeFill="background2"/>
          </w:tcPr>
          <w:p w:rsidR="00AD5B44" w:rsidRPr="00312A3F" w:rsidRDefault="00312A3F" w:rsidP="00A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</w:t>
            </w:r>
          </w:p>
        </w:tc>
        <w:tc>
          <w:tcPr>
            <w:tcW w:w="2802" w:type="dxa"/>
          </w:tcPr>
          <w:p w:rsidR="00AD5B44" w:rsidRPr="00312A3F" w:rsidRDefault="00312A3F" w:rsidP="00A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24"/>
              </w:rPr>
              <w:t>Robert Pullman</w:t>
            </w:r>
          </w:p>
        </w:tc>
        <w:tc>
          <w:tcPr>
            <w:tcW w:w="2802" w:type="dxa"/>
          </w:tcPr>
          <w:p w:rsidR="00AD5B44" w:rsidRPr="00312A3F" w:rsidRDefault="00312A3F" w:rsidP="00A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24"/>
              </w:rPr>
              <w:t>J.P. Morgan</w:t>
            </w:r>
          </w:p>
        </w:tc>
        <w:tc>
          <w:tcPr>
            <w:tcW w:w="2802" w:type="dxa"/>
          </w:tcPr>
          <w:p w:rsidR="00AD5B44" w:rsidRPr="00312A3F" w:rsidRDefault="00312A3F" w:rsidP="00A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Andrew Carnegie </w:t>
            </w:r>
          </w:p>
        </w:tc>
        <w:tc>
          <w:tcPr>
            <w:tcW w:w="2802" w:type="dxa"/>
          </w:tcPr>
          <w:p w:rsidR="00AD5B44" w:rsidRPr="00312A3F" w:rsidRDefault="00312A3F" w:rsidP="00A9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24"/>
              </w:rPr>
              <w:t>John D. Rockefeller</w:t>
            </w:r>
          </w:p>
        </w:tc>
      </w:tr>
      <w:tr w:rsidR="00AD5B44" w:rsidTr="00A91A60">
        <w:trPr>
          <w:trHeight w:val="2355"/>
        </w:trPr>
        <w:tc>
          <w:tcPr>
            <w:tcW w:w="2802" w:type="dxa"/>
            <w:shd w:val="clear" w:color="auto" w:fill="E7E6E6" w:themeFill="background2"/>
          </w:tcPr>
          <w:p w:rsidR="00AD5B44" w:rsidRPr="00312A3F" w:rsidRDefault="00312A3F" w:rsidP="00A91A60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 w:rsidRPr="00312A3F">
              <w:rPr>
                <w:rFonts w:ascii="Times New Roman" w:hAnsi="Times New Roman" w:cs="Times New Roman"/>
                <w:b/>
                <w:sz w:val="24"/>
                <w:szCs w:val="48"/>
              </w:rPr>
              <w:t>Describe the industry that each Baron was involved in:</w:t>
            </w:r>
          </w:p>
        </w:tc>
        <w:tc>
          <w:tcPr>
            <w:tcW w:w="2802" w:type="dxa"/>
          </w:tcPr>
          <w:p w:rsidR="00AD5B44" w:rsidRPr="00312A3F" w:rsidRDefault="00AD5B44" w:rsidP="00A9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5B44" w:rsidRDefault="00AD5B44" w:rsidP="00A91A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Default="00AD5B44" w:rsidP="00A91A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Default="00AD5B44" w:rsidP="00A91A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D5B44" w:rsidRPr="0019468B" w:rsidTr="00A91A60">
        <w:trPr>
          <w:trHeight w:val="2292"/>
        </w:trPr>
        <w:tc>
          <w:tcPr>
            <w:tcW w:w="2802" w:type="dxa"/>
            <w:shd w:val="clear" w:color="auto" w:fill="E7E6E6" w:themeFill="background2"/>
          </w:tcPr>
          <w:p w:rsidR="00AD5B44" w:rsidRPr="0019468B" w:rsidRDefault="00A91A60" w:rsidP="00A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B">
              <w:rPr>
                <w:rFonts w:ascii="Times New Roman" w:hAnsi="Times New Roman" w:cs="Times New Roman"/>
                <w:b/>
                <w:sz w:val="24"/>
                <w:szCs w:val="24"/>
              </w:rPr>
              <w:t>How did they control the market?</w:t>
            </w: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D5B44" w:rsidRPr="0019468B" w:rsidTr="00A91A60">
        <w:trPr>
          <w:trHeight w:val="2355"/>
        </w:trPr>
        <w:tc>
          <w:tcPr>
            <w:tcW w:w="2802" w:type="dxa"/>
            <w:shd w:val="clear" w:color="auto" w:fill="E7E6E6" w:themeFill="background2"/>
          </w:tcPr>
          <w:p w:rsidR="00AD5B44" w:rsidRPr="0019468B" w:rsidRDefault="00A91A60" w:rsidP="00A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B">
              <w:rPr>
                <w:rFonts w:ascii="Times New Roman" w:hAnsi="Times New Roman" w:cs="Times New Roman"/>
                <w:b/>
                <w:sz w:val="24"/>
                <w:szCs w:val="24"/>
              </w:rPr>
              <w:t>How did they treat their employees?</w:t>
            </w: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D5B44" w:rsidRPr="0019468B" w:rsidRDefault="00AD5B44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A91A60" w:rsidRPr="0019468B" w:rsidTr="00A91A60">
        <w:trPr>
          <w:trHeight w:val="2355"/>
        </w:trPr>
        <w:tc>
          <w:tcPr>
            <w:tcW w:w="2802" w:type="dxa"/>
            <w:shd w:val="clear" w:color="auto" w:fill="E7E6E6" w:themeFill="background2"/>
          </w:tcPr>
          <w:p w:rsidR="00A91A60" w:rsidRPr="0019468B" w:rsidRDefault="00A91A60" w:rsidP="00A9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were there philanthropic projects? (How did they use their profits to better society)?</w:t>
            </w:r>
          </w:p>
        </w:tc>
        <w:tc>
          <w:tcPr>
            <w:tcW w:w="2802" w:type="dxa"/>
          </w:tcPr>
          <w:p w:rsidR="00A91A60" w:rsidRPr="0019468B" w:rsidRDefault="00A91A60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91A60" w:rsidRPr="0019468B" w:rsidRDefault="00A91A60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91A60" w:rsidRPr="0019468B" w:rsidRDefault="00A91A60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802" w:type="dxa"/>
          </w:tcPr>
          <w:p w:rsidR="00A91A60" w:rsidRPr="0019468B" w:rsidRDefault="00A91A60" w:rsidP="00A91A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2058D9" w:rsidRPr="0019468B" w:rsidRDefault="002058D9" w:rsidP="00AD5B4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2058D9" w:rsidRPr="0019468B" w:rsidSect="00AD5B4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D4" w:rsidRDefault="003068D4" w:rsidP="00AD5B44">
      <w:pPr>
        <w:spacing w:after="0" w:line="240" w:lineRule="auto"/>
      </w:pPr>
      <w:r>
        <w:separator/>
      </w:r>
    </w:p>
  </w:endnote>
  <w:endnote w:type="continuationSeparator" w:id="0">
    <w:p w:rsidR="003068D4" w:rsidRDefault="003068D4" w:rsidP="00AD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D4" w:rsidRDefault="003068D4" w:rsidP="00AD5B44">
      <w:pPr>
        <w:spacing w:after="0" w:line="240" w:lineRule="auto"/>
      </w:pPr>
      <w:r>
        <w:separator/>
      </w:r>
    </w:p>
  </w:footnote>
  <w:footnote w:type="continuationSeparator" w:id="0">
    <w:p w:rsidR="003068D4" w:rsidRDefault="003068D4" w:rsidP="00AD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B" w:rsidRPr="00AD5B44" w:rsidRDefault="0019468B" w:rsidP="00AD5B44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AD5B44">
      <w:rPr>
        <w:rFonts w:ascii="Times New Roman" w:hAnsi="Times New Roman" w:cs="Times New Roman"/>
        <w:sz w:val="56"/>
        <w:szCs w:val="56"/>
      </w:rPr>
      <w:t xml:space="preserve">Robber Barons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4"/>
    <w:rsid w:val="0019468B"/>
    <w:rsid w:val="002058D9"/>
    <w:rsid w:val="003068D4"/>
    <w:rsid w:val="00312A3F"/>
    <w:rsid w:val="008C267E"/>
    <w:rsid w:val="00A91A60"/>
    <w:rsid w:val="00A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1A885-5818-489C-BAAD-8E2C834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44"/>
  </w:style>
  <w:style w:type="paragraph" w:styleId="Footer">
    <w:name w:val="footer"/>
    <w:basedOn w:val="Normal"/>
    <w:link w:val="FooterChar"/>
    <w:uiPriority w:val="99"/>
    <w:unhideWhenUsed/>
    <w:rsid w:val="00AD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2014-10-22T18:05:00Z</dcterms:created>
  <dcterms:modified xsi:type="dcterms:W3CDTF">2014-10-22T22:40:00Z</dcterms:modified>
</cp:coreProperties>
</file>